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27" w:rsidRDefault="00AD56B8" w:rsidP="009338AC">
      <w:pPr>
        <w:ind w:left="-284" w:hanging="283"/>
        <w:rPr>
          <w:rFonts w:ascii="Times New Roman" w:hAnsi="Times New Roman" w:cs="Times New Roman"/>
          <w:b/>
          <w:sz w:val="28"/>
          <w:szCs w:val="28"/>
        </w:rPr>
      </w:pPr>
      <w:r w:rsidRPr="00EF7B79">
        <w:rPr>
          <w:rFonts w:ascii="Times New Roman" w:hAnsi="Times New Roman" w:cs="Times New Roman"/>
          <w:b/>
          <w:sz w:val="28"/>
          <w:szCs w:val="28"/>
        </w:rPr>
        <w:t xml:space="preserve"> Результаты ВПР -20</w:t>
      </w:r>
      <w:r w:rsidR="00D74EA3">
        <w:rPr>
          <w:rFonts w:ascii="Times New Roman" w:hAnsi="Times New Roman" w:cs="Times New Roman"/>
          <w:b/>
          <w:sz w:val="28"/>
          <w:szCs w:val="28"/>
        </w:rPr>
        <w:t>20</w:t>
      </w:r>
      <w:r w:rsidR="0038570C">
        <w:rPr>
          <w:rFonts w:ascii="Times New Roman" w:hAnsi="Times New Roman" w:cs="Times New Roman"/>
          <w:b/>
          <w:sz w:val="28"/>
          <w:szCs w:val="28"/>
        </w:rPr>
        <w:t xml:space="preserve"> по материалам предыдущих классов (кроме 10,11кл)</w:t>
      </w:r>
    </w:p>
    <w:p w:rsidR="00F44658" w:rsidRDefault="00F44658" w:rsidP="009338AC">
      <w:pPr>
        <w:ind w:left="-284" w:hanging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5-9 – сентябрь-октябрь</w:t>
      </w:r>
    </w:p>
    <w:p w:rsidR="00F44658" w:rsidRDefault="00F44658" w:rsidP="009338AC">
      <w:pPr>
        <w:ind w:left="-284" w:hanging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10-11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март</w:t>
      </w:r>
    </w:p>
    <w:p w:rsidR="00FB5101" w:rsidRDefault="00FB5101">
      <w:pPr>
        <w:rPr>
          <w:rFonts w:ascii="Times New Roman" w:hAnsi="Times New Roman" w:cs="Times New Roman"/>
          <w:b/>
          <w:sz w:val="28"/>
          <w:szCs w:val="28"/>
        </w:rPr>
      </w:pPr>
    </w:p>
    <w:p w:rsidR="007D200F" w:rsidRPr="00EF7B79" w:rsidRDefault="007D20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  <w:r w:rsidR="00F44658">
        <w:rPr>
          <w:rFonts w:ascii="Times New Roman" w:hAnsi="Times New Roman" w:cs="Times New Roman"/>
          <w:b/>
          <w:sz w:val="28"/>
          <w:szCs w:val="28"/>
        </w:rPr>
        <w:t xml:space="preserve"> (за 4 класс)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923"/>
        <w:gridCol w:w="1061"/>
        <w:gridCol w:w="851"/>
        <w:gridCol w:w="850"/>
        <w:gridCol w:w="993"/>
        <w:gridCol w:w="900"/>
        <w:gridCol w:w="1035"/>
        <w:gridCol w:w="865"/>
      </w:tblGrid>
      <w:tr w:rsidR="00D643DE" w:rsidRPr="00EF7B79" w:rsidTr="00D643DE">
        <w:tc>
          <w:tcPr>
            <w:tcW w:w="870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1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D643DE" w:rsidRPr="00EF7B79" w:rsidRDefault="00D643D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D643DE" w:rsidRPr="00EF7B79" w:rsidRDefault="001752D7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D643DE" w:rsidRPr="00EF7B79" w:rsidRDefault="001752D7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C42EEE" w:rsidRPr="006159A1" w:rsidTr="0033530C">
        <w:tc>
          <w:tcPr>
            <w:tcW w:w="87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3" w:type="dxa"/>
          </w:tcPr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5,37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33,5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46,99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14,15</w:t>
            </w:r>
          </w:p>
        </w:tc>
        <w:tc>
          <w:tcPr>
            <w:tcW w:w="1035" w:type="dxa"/>
          </w:tcPr>
          <w:p w:rsidR="00C42EEE" w:rsidRPr="006159A1" w:rsidRDefault="00C42EEE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94,6</w:t>
            </w:r>
          </w:p>
        </w:tc>
        <w:tc>
          <w:tcPr>
            <w:tcW w:w="865" w:type="dxa"/>
          </w:tcPr>
          <w:p w:rsidR="00C42EEE" w:rsidRPr="006159A1" w:rsidRDefault="00C42EEE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61,1</w:t>
            </w:r>
          </w:p>
        </w:tc>
      </w:tr>
      <w:tr w:rsidR="00C42EEE" w:rsidRPr="006159A1" w:rsidTr="00D643DE">
        <w:tc>
          <w:tcPr>
            <w:tcW w:w="87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6159A1" w:rsidTr="00F44658">
        <w:tc>
          <w:tcPr>
            <w:tcW w:w="87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923" w:type="dxa"/>
          </w:tcPr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3,79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26,34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46,69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23,19</w:t>
            </w:r>
          </w:p>
        </w:tc>
        <w:tc>
          <w:tcPr>
            <w:tcW w:w="1035" w:type="dxa"/>
          </w:tcPr>
          <w:p w:rsidR="00C42EEE" w:rsidRPr="006159A1" w:rsidRDefault="00C42EEE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96,2</w:t>
            </w:r>
          </w:p>
        </w:tc>
        <w:tc>
          <w:tcPr>
            <w:tcW w:w="865" w:type="dxa"/>
          </w:tcPr>
          <w:p w:rsidR="00C42EEE" w:rsidRPr="006159A1" w:rsidRDefault="00C42EEE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69,8</w:t>
            </w:r>
          </w:p>
        </w:tc>
      </w:tr>
      <w:tr w:rsidR="00C42EEE" w:rsidRPr="006159A1" w:rsidTr="00D643DE">
        <w:tc>
          <w:tcPr>
            <w:tcW w:w="87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6159A1" w:rsidTr="00F44658">
        <w:tc>
          <w:tcPr>
            <w:tcW w:w="87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9A1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6159A1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923" w:type="dxa"/>
          </w:tcPr>
          <w:p w:rsidR="00C42EEE" w:rsidRPr="006159A1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0,48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25,4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59,9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14,22</w:t>
            </w:r>
          </w:p>
        </w:tc>
        <w:tc>
          <w:tcPr>
            <w:tcW w:w="1035" w:type="dxa"/>
          </w:tcPr>
          <w:p w:rsidR="00C42EEE" w:rsidRPr="006159A1" w:rsidRDefault="00C42EEE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99,5</w:t>
            </w:r>
          </w:p>
        </w:tc>
        <w:tc>
          <w:tcPr>
            <w:tcW w:w="865" w:type="dxa"/>
          </w:tcPr>
          <w:p w:rsidR="00C42EEE" w:rsidRPr="006159A1" w:rsidRDefault="00C42EEE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sz w:val="28"/>
                <w:szCs w:val="28"/>
              </w:rPr>
              <w:t>74,1</w:t>
            </w:r>
          </w:p>
        </w:tc>
      </w:tr>
    </w:tbl>
    <w:p w:rsidR="00EF7B79" w:rsidRPr="006159A1" w:rsidRDefault="00EF7B79">
      <w:pPr>
        <w:rPr>
          <w:rFonts w:ascii="Times New Roman" w:hAnsi="Times New Roman" w:cs="Times New Roman"/>
          <w:sz w:val="28"/>
          <w:szCs w:val="28"/>
        </w:rPr>
      </w:pPr>
    </w:p>
    <w:p w:rsidR="007D200F" w:rsidRPr="007D200F" w:rsidRDefault="007D200F">
      <w:pPr>
        <w:rPr>
          <w:rFonts w:ascii="Times New Roman" w:hAnsi="Times New Roman" w:cs="Times New Roman"/>
          <w:b/>
          <w:sz w:val="28"/>
          <w:szCs w:val="28"/>
        </w:rPr>
      </w:pPr>
      <w:r w:rsidRPr="007D200F">
        <w:rPr>
          <w:rFonts w:ascii="Times New Roman" w:hAnsi="Times New Roman" w:cs="Times New Roman"/>
          <w:b/>
          <w:sz w:val="28"/>
          <w:szCs w:val="28"/>
        </w:rPr>
        <w:t>6 класс</w:t>
      </w:r>
      <w:r w:rsidR="00F44658">
        <w:rPr>
          <w:rFonts w:ascii="Times New Roman" w:hAnsi="Times New Roman" w:cs="Times New Roman"/>
          <w:b/>
          <w:sz w:val="28"/>
          <w:szCs w:val="28"/>
        </w:rPr>
        <w:t xml:space="preserve"> (за 5 класс)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923"/>
        <w:gridCol w:w="1061"/>
        <w:gridCol w:w="851"/>
        <w:gridCol w:w="850"/>
        <w:gridCol w:w="993"/>
        <w:gridCol w:w="900"/>
        <w:gridCol w:w="1035"/>
        <w:gridCol w:w="865"/>
      </w:tblGrid>
      <w:tr w:rsidR="007D200F" w:rsidRPr="00EF7B79" w:rsidTr="00CD2275">
        <w:tc>
          <w:tcPr>
            <w:tcW w:w="870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1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7D200F" w:rsidRPr="00EF7B79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C42EEE" w:rsidRPr="00CD2275" w:rsidTr="00F44658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553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6,15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41,23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41,95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10,67</w:t>
            </w:r>
          </w:p>
        </w:tc>
        <w:tc>
          <w:tcPr>
            <w:tcW w:w="1035" w:type="dxa"/>
          </w:tcPr>
          <w:p w:rsidR="00C42EEE" w:rsidRPr="00CB00A0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A0">
              <w:rPr>
                <w:rFonts w:ascii="Times New Roman" w:hAnsi="Times New Roman" w:cs="Times New Roman"/>
                <w:b/>
                <w:sz w:val="28"/>
                <w:szCs w:val="28"/>
              </w:rPr>
              <w:t>93,8</w:t>
            </w:r>
          </w:p>
        </w:tc>
        <w:tc>
          <w:tcPr>
            <w:tcW w:w="865" w:type="dxa"/>
          </w:tcPr>
          <w:p w:rsidR="00C42EEE" w:rsidRPr="00CB00A0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A0">
              <w:rPr>
                <w:rFonts w:ascii="Times New Roman" w:hAnsi="Times New Roman" w:cs="Times New Roman"/>
                <w:b/>
                <w:sz w:val="28"/>
                <w:szCs w:val="28"/>
              </w:rPr>
              <w:t>52,6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CD2275" w:rsidTr="00F44658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557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4,67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39,86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42,37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13,11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95,3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55,4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CD2275" w:rsidTr="00A76E91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39,16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46,2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12,74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98,1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58,9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CD2275" w:rsidTr="00F44658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1,64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33,39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49,82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15,15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98,3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64,9</w:t>
            </w:r>
          </w:p>
        </w:tc>
      </w:tr>
    </w:tbl>
    <w:p w:rsidR="007D200F" w:rsidRPr="00CD2275" w:rsidRDefault="007D200F" w:rsidP="007D200F">
      <w:pPr>
        <w:rPr>
          <w:rFonts w:ascii="Times New Roman" w:hAnsi="Times New Roman" w:cs="Times New Roman"/>
          <w:sz w:val="28"/>
          <w:szCs w:val="28"/>
        </w:rPr>
      </w:pPr>
    </w:p>
    <w:p w:rsidR="009338AC" w:rsidRPr="00CD2275" w:rsidRDefault="007D200F">
      <w:pPr>
        <w:rPr>
          <w:rFonts w:ascii="Times New Roman" w:hAnsi="Times New Roman" w:cs="Times New Roman"/>
          <w:b/>
          <w:sz w:val="28"/>
          <w:szCs w:val="28"/>
        </w:rPr>
      </w:pPr>
      <w:r w:rsidRPr="00CD2275">
        <w:rPr>
          <w:rFonts w:ascii="Times New Roman" w:hAnsi="Times New Roman" w:cs="Times New Roman"/>
          <w:b/>
          <w:sz w:val="28"/>
          <w:szCs w:val="28"/>
        </w:rPr>
        <w:t>7 класс</w:t>
      </w:r>
      <w:r w:rsidR="00F44658">
        <w:rPr>
          <w:rFonts w:ascii="Times New Roman" w:hAnsi="Times New Roman" w:cs="Times New Roman"/>
          <w:b/>
          <w:sz w:val="28"/>
          <w:szCs w:val="28"/>
        </w:rPr>
        <w:t xml:space="preserve"> (за 6 класс)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923"/>
        <w:gridCol w:w="1061"/>
        <w:gridCol w:w="851"/>
        <w:gridCol w:w="850"/>
        <w:gridCol w:w="993"/>
        <w:gridCol w:w="900"/>
        <w:gridCol w:w="1035"/>
        <w:gridCol w:w="865"/>
      </w:tblGrid>
      <w:tr w:rsidR="007D200F" w:rsidRPr="00CD2275" w:rsidTr="00CD2275">
        <w:tc>
          <w:tcPr>
            <w:tcW w:w="870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1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7D200F" w:rsidRPr="00CD2275" w:rsidRDefault="007D200F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C42EEE" w:rsidRPr="00CD2275" w:rsidTr="00F44658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521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6,72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41,65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39,35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12,28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93,2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51,6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CD2275" w:rsidTr="0033530C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552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46,92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40,4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7,43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94,7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47,8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CD2275" w:rsidTr="00A76E91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C42EEE" w:rsidRPr="006159A1" w:rsidRDefault="00C42E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</w:t>
            </w:r>
          </w:p>
        </w:tc>
        <w:tc>
          <w:tcPr>
            <w:tcW w:w="851" w:type="dxa"/>
          </w:tcPr>
          <w:p w:rsidR="00C42EEE" w:rsidRPr="006159A1" w:rsidRDefault="00C42E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3,36</w:t>
            </w:r>
          </w:p>
        </w:tc>
        <w:tc>
          <w:tcPr>
            <w:tcW w:w="850" w:type="dxa"/>
          </w:tcPr>
          <w:p w:rsidR="00C42EEE" w:rsidRPr="006159A1" w:rsidRDefault="00C42E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42,54</w:t>
            </w:r>
          </w:p>
        </w:tc>
        <w:tc>
          <w:tcPr>
            <w:tcW w:w="993" w:type="dxa"/>
          </w:tcPr>
          <w:p w:rsidR="00C42EEE" w:rsidRPr="006159A1" w:rsidRDefault="00C42E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41,42</w:t>
            </w:r>
          </w:p>
        </w:tc>
        <w:tc>
          <w:tcPr>
            <w:tcW w:w="900" w:type="dxa"/>
          </w:tcPr>
          <w:p w:rsidR="00C42EEE" w:rsidRPr="006159A1" w:rsidRDefault="00C42E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12,69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96,6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54,1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EEE" w:rsidRPr="00CD2275" w:rsidTr="00F44658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2,08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47,83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42,53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7,56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97,9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2EEE" w:rsidRPr="00CD2275" w:rsidTr="0033530C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2,19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35,83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42,23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19,74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97,8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61,9</w:t>
            </w:r>
          </w:p>
        </w:tc>
      </w:tr>
      <w:tr w:rsidR="00C42EEE" w:rsidRPr="00CD2275" w:rsidTr="00CD2275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2EEE" w:rsidRPr="00CD2275" w:rsidTr="0033530C">
        <w:tc>
          <w:tcPr>
            <w:tcW w:w="870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542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0,92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35,42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51,48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12,18</w:t>
            </w:r>
          </w:p>
        </w:tc>
        <w:tc>
          <w:tcPr>
            <w:tcW w:w="103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99,1</w:t>
            </w:r>
          </w:p>
        </w:tc>
        <w:tc>
          <w:tcPr>
            <w:tcW w:w="865" w:type="dxa"/>
          </w:tcPr>
          <w:p w:rsidR="00C42EEE" w:rsidRPr="00CD2275" w:rsidRDefault="00C42EE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63,6</w:t>
            </w:r>
          </w:p>
        </w:tc>
      </w:tr>
    </w:tbl>
    <w:p w:rsidR="007D200F" w:rsidRPr="00CD2275" w:rsidRDefault="007D200F">
      <w:pPr>
        <w:rPr>
          <w:rFonts w:ascii="Times New Roman" w:hAnsi="Times New Roman" w:cs="Times New Roman"/>
          <w:sz w:val="28"/>
          <w:szCs w:val="28"/>
        </w:rPr>
      </w:pPr>
    </w:p>
    <w:p w:rsidR="00A76E91" w:rsidRPr="00CD2275" w:rsidRDefault="00A76E91" w:rsidP="00A76E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8</w:t>
      </w:r>
      <w:r w:rsidRPr="00CD227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F44658">
        <w:rPr>
          <w:rFonts w:ascii="Times New Roman" w:hAnsi="Times New Roman" w:cs="Times New Roman"/>
          <w:b/>
          <w:sz w:val="28"/>
          <w:szCs w:val="28"/>
        </w:rPr>
        <w:t xml:space="preserve"> (за 7 класс)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923"/>
        <w:gridCol w:w="1061"/>
        <w:gridCol w:w="851"/>
        <w:gridCol w:w="850"/>
        <w:gridCol w:w="993"/>
        <w:gridCol w:w="900"/>
        <w:gridCol w:w="1035"/>
        <w:gridCol w:w="865"/>
      </w:tblGrid>
      <w:tr w:rsidR="00A76E91" w:rsidRPr="00CD2275" w:rsidTr="00A76E91">
        <w:tc>
          <w:tcPr>
            <w:tcW w:w="870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1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C42EEE" w:rsidRPr="00CD2275" w:rsidTr="0033530C">
        <w:tc>
          <w:tcPr>
            <w:tcW w:w="870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3" w:type="dxa"/>
          </w:tcPr>
          <w:p w:rsidR="00C42EEE" w:rsidRPr="00CD2275" w:rsidRDefault="00C42EEE" w:rsidP="00C4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851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9,98</w:t>
            </w:r>
          </w:p>
        </w:tc>
        <w:tc>
          <w:tcPr>
            <w:tcW w:w="85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41,69</w:t>
            </w:r>
          </w:p>
        </w:tc>
        <w:tc>
          <w:tcPr>
            <w:tcW w:w="993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41,02</w:t>
            </w:r>
          </w:p>
        </w:tc>
        <w:tc>
          <w:tcPr>
            <w:tcW w:w="900" w:type="dxa"/>
            <w:vAlign w:val="bottom"/>
          </w:tcPr>
          <w:p w:rsidR="00C42EEE" w:rsidRPr="006159A1" w:rsidRDefault="00C42EE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7,32</w:t>
            </w:r>
          </w:p>
        </w:tc>
        <w:tc>
          <w:tcPr>
            <w:tcW w:w="1035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65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48,3</w:t>
            </w:r>
          </w:p>
        </w:tc>
      </w:tr>
      <w:tr w:rsidR="00C42EEE" w:rsidRPr="00CD2275" w:rsidTr="00A76E91">
        <w:tc>
          <w:tcPr>
            <w:tcW w:w="870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C42EEE" w:rsidRPr="006159A1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42EEE" w:rsidRPr="006159A1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2EEE" w:rsidRPr="006159A1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42EEE" w:rsidRPr="006159A1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C42EEE" w:rsidRPr="006159A1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C42EEE" w:rsidRPr="00CD2275" w:rsidRDefault="00C42EEE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D0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923" w:type="dxa"/>
          </w:tcPr>
          <w:p w:rsidR="006159A1" w:rsidRPr="00CD2275" w:rsidRDefault="006159A1" w:rsidP="00D05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455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6,59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49,01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35,38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9,01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93,4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A15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923" w:type="dxa"/>
          </w:tcPr>
          <w:p w:rsidR="006159A1" w:rsidRPr="00CD2275" w:rsidRDefault="006159A1" w:rsidP="00A15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39,55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46,52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10,34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96,4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56,8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E02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23" w:type="dxa"/>
          </w:tcPr>
          <w:p w:rsidR="006159A1" w:rsidRPr="00CD2275" w:rsidRDefault="006159A1" w:rsidP="00E02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455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41,98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44,62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12,31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98,9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56,9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22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23" w:type="dxa"/>
          </w:tcPr>
          <w:p w:rsidR="006159A1" w:rsidRPr="00CD2275" w:rsidRDefault="006159A1" w:rsidP="0022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447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2,91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38,03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47,2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11,86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97,0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59,0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AC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3" w:type="dxa"/>
          </w:tcPr>
          <w:p w:rsidR="006159A1" w:rsidRPr="00CD2275" w:rsidRDefault="006159A1" w:rsidP="00AC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460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2,17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45,22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41,74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10,87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97,8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47,3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C2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923" w:type="dxa"/>
          </w:tcPr>
          <w:p w:rsidR="006159A1" w:rsidRPr="00A76E91" w:rsidRDefault="006159A1" w:rsidP="00C2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E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7,09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44,68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40,19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8,04</w:t>
            </w:r>
          </w:p>
        </w:tc>
        <w:tc>
          <w:tcPr>
            <w:tcW w:w="1035" w:type="dxa"/>
          </w:tcPr>
          <w:p w:rsidR="006159A1" w:rsidRPr="00556DC0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92,9</w:t>
            </w:r>
          </w:p>
        </w:tc>
        <w:tc>
          <w:tcPr>
            <w:tcW w:w="865" w:type="dxa"/>
          </w:tcPr>
          <w:p w:rsidR="006159A1" w:rsidRPr="00556DC0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48,2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A76E9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7D7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23" w:type="dxa"/>
          </w:tcPr>
          <w:p w:rsidR="006159A1" w:rsidRPr="00A76E91" w:rsidRDefault="006159A1" w:rsidP="007D7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E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443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3,84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46,05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43,34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6,77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96,1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50,1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6E91" w:rsidRDefault="00A76E91" w:rsidP="00473B54">
      <w:pPr>
        <w:rPr>
          <w:rFonts w:ascii="Times New Roman" w:hAnsi="Times New Roman" w:cs="Times New Roman"/>
          <w:b/>
          <w:sz w:val="28"/>
          <w:szCs w:val="28"/>
        </w:rPr>
      </w:pPr>
    </w:p>
    <w:p w:rsidR="00A76E91" w:rsidRPr="00CD2275" w:rsidRDefault="00A76E91" w:rsidP="00A76E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CD227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F44658">
        <w:rPr>
          <w:rFonts w:ascii="Times New Roman" w:hAnsi="Times New Roman" w:cs="Times New Roman"/>
          <w:b/>
          <w:sz w:val="28"/>
          <w:szCs w:val="28"/>
        </w:rPr>
        <w:t xml:space="preserve"> (за 8 класс)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923"/>
        <w:gridCol w:w="1061"/>
        <w:gridCol w:w="851"/>
        <w:gridCol w:w="850"/>
        <w:gridCol w:w="993"/>
        <w:gridCol w:w="900"/>
        <w:gridCol w:w="1035"/>
        <w:gridCol w:w="865"/>
      </w:tblGrid>
      <w:tr w:rsidR="00A76E91" w:rsidRPr="00CD2275" w:rsidTr="00A76E91">
        <w:tc>
          <w:tcPr>
            <w:tcW w:w="870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1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A76E91" w:rsidRPr="00CD2275" w:rsidRDefault="00A76E9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350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3" w:type="dxa"/>
          </w:tcPr>
          <w:p w:rsidR="006159A1" w:rsidRPr="00CD2275" w:rsidRDefault="006159A1" w:rsidP="00350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9,49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41,24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40,88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8,39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90,5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49.2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910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923" w:type="dxa"/>
          </w:tcPr>
          <w:p w:rsidR="006159A1" w:rsidRPr="00CD2275" w:rsidRDefault="006159A1" w:rsidP="00910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8,7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52,17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37,23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91,3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39,1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2B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923" w:type="dxa"/>
          </w:tcPr>
          <w:p w:rsidR="006159A1" w:rsidRPr="00CD2275" w:rsidRDefault="006159A1" w:rsidP="002B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 w:rsidP="00A76E9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851" w:type="dxa"/>
            <w:vAlign w:val="bottom"/>
          </w:tcPr>
          <w:p w:rsidR="006159A1" w:rsidRPr="006159A1" w:rsidRDefault="006159A1" w:rsidP="00A76E9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850" w:type="dxa"/>
            <w:vAlign w:val="bottom"/>
          </w:tcPr>
          <w:p w:rsidR="006159A1" w:rsidRPr="006159A1" w:rsidRDefault="006159A1" w:rsidP="00A76E9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39,55</w:t>
            </w:r>
          </w:p>
        </w:tc>
        <w:tc>
          <w:tcPr>
            <w:tcW w:w="993" w:type="dxa"/>
            <w:vAlign w:val="bottom"/>
          </w:tcPr>
          <w:p w:rsidR="006159A1" w:rsidRPr="006159A1" w:rsidRDefault="006159A1" w:rsidP="00A76E9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46,52</w:t>
            </w:r>
          </w:p>
        </w:tc>
        <w:tc>
          <w:tcPr>
            <w:tcW w:w="900" w:type="dxa"/>
            <w:vAlign w:val="bottom"/>
          </w:tcPr>
          <w:p w:rsidR="006159A1" w:rsidRPr="006159A1" w:rsidRDefault="006159A1" w:rsidP="00A76E9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10,34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96,4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56,8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50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23" w:type="dxa"/>
          </w:tcPr>
          <w:p w:rsidR="006159A1" w:rsidRPr="00CD2275" w:rsidRDefault="006159A1" w:rsidP="0050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36,96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50,87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10,87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98,7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61,7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0E5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923" w:type="dxa"/>
          </w:tcPr>
          <w:p w:rsidR="006159A1" w:rsidRPr="00CD2275" w:rsidRDefault="006159A1" w:rsidP="000E5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:rsidR="006159A1" w:rsidRPr="006159A1" w:rsidRDefault="00615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851" w:type="dxa"/>
          </w:tcPr>
          <w:p w:rsidR="006159A1" w:rsidRPr="006159A1" w:rsidRDefault="00615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3,55</w:t>
            </w:r>
          </w:p>
        </w:tc>
        <w:tc>
          <w:tcPr>
            <w:tcW w:w="850" w:type="dxa"/>
          </w:tcPr>
          <w:p w:rsidR="006159A1" w:rsidRPr="006159A1" w:rsidRDefault="00615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30,77</w:t>
            </w:r>
          </w:p>
        </w:tc>
        <w:tc>
          <w:tcPr>
            <w:tcW w:w="993" w:type="dxa"/>
          </w:tcPr>
          <w:p w:rsidR="006159A1" w:rsidRPr="006159A1" w:rsidRDefault="00615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58,58</w:t>
            </w:r>
          </w:p>
        </w:tc>
        <w:tc>
          <w:tcPr>
            <w:tcW w:w="900" w:type="dxa"/>
          </w:tcPr>
          <w:p w:rsidR="006159A1" w:rsidRPr="006159A1" w:rsidRDefault="006159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96,4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65,6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EC0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3" w:type="dxa"/>
          </w:tcPr>
          <w:p w:rsidR="006159A1" w:rsidRPr="00CD2275" w:rsidRDefault="006159A1" w:rsidP="00EC0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2,05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53,33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32,31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12,31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98,0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44,6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A76E91" w:rsidRDefault="006159A1" w:rsidP="00A76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78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23" w:type="dxa"/>
          </w:tcPr>
          <w:p w:rsidR="006159A1" w:rsidRPr="00A76E91" w:rsidRDefault="006159A1" w:rsidP="0078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41,01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41,01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14,39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96,4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55,4</w:t>
            </w: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6159A1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F44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2550D4" w:rsidRDefault="006159A1" w:rsidP="0080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0D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23" w:type="dxa"/>
          </w:tcPr>
          <w:p w:rsidR="006159A1" w:rsidRPr="002550D4" w:rsidRDefault="006159A1" w:rsidP="0080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0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851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0,85</w:t>
            </w:r>
          </w:p>
        </w:tc>
        <w:tc>
          <w:tcPr>
            <w:tcW w:w="85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28,81</w:t>
            </w:r>
          </w:p>
        </w:tc>
        <w:tc>
          <w:tcPr>
            <w:tcW w:w="993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42,37</w:t>
            </w:r>
          </w:p>
        </w:tc>
        <w:tc>
          <w:tcPr>
            <w:tcW w:w="900" w:type="dxa"/>
            <w:vAlign w:val="bottom"/>
          </w:tcPr>
          <w:p w:rsidR="006159A1" w:rsidRPr="006159A1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9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27,97</w:t>
            </w:r>
          </w:p>
        </w:tc>
        <w:tc>
          <w:tcPr>
            <w:tcW w:w="103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99,1</w:t>
            </w:r>
          </w:p>
        </w:tc>
        <w:tc>
          <w:tcPr>
            <w:tcW w:w="865" w:type="dxa"/>
          </w:tcPr>
          <w:p w:rsidR="006159A1" w:rsidRPr="00CD2275" w:rsidRDefault="006159A1" w:rsidP="00A76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70,3</w:t>
            </w:r>
          </w:p>
        </w:tc>
      </w:tr>
    </w:tbl>
    <w:p w:rsidR="00A76E91" w:rsidRDefault="00A76E91" w:rsidP="00A76E91">
      <w:pPr>
        <w:rPr>
          <w:rFonts w:ascii="Times New Roman" w:hAnsi="Times New Roman" w:cs="Times New Roman"/>
          <w:b/>
          <w:sz w:val="28"/>
          <w:szCs w:val="28"/>
        </w:rPr>
      </w:pPr>
    </w:p>
    <w:p w:rsidR="00473B54" w:rsidRPr="00CD2275" w:rsidRDefault="00473B54" w:rsidP="00473B54">
      <w:pPr>
        <w:rPr>
          <w:rFonts w:ascii="Times New Roman" w:hAnsi="Times New Roman" w:cs="Times New Roman"/>
          <w:b/>
          <w:sz w:val="28"/>
          <w:szCs w:val="28"/>
        </w:rPr>
      </w:pPr>
      <w:r w:rsidRPr="00CD2275">
        <w:rPr>
          <w:rFonts w:ascii="Times New Roman" w:hAnsi="Times New Roman" w:cs="Times New Roman"/>
          <w:b/>
          <w:sz w:val="28"/>
          <w:szCs w:val="28"/>
        </w:rPr>
        <w:t>10 -11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923"/>
        <w:gridCol w:w="1061"/>
        <w:gridCol w:w="851"/>
        <w:gridCol w:w="850"/>
        <w:gridCol w:w="993"/>
        <w:gridCol w:w="900"/>
        <w:gridCol w:w="1035"/>
        <w:gridCol w:w="865"/>
      </w:tblGrid>
      <w:tr w:rsidR="00473B54" w:rsidRPr="00CD2275" w:rsidTr="00CD2275">
        <w:tc>
          <w:tcPr>
            <w:tcW w:w="87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1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997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23" w:type="dxa"/>
          </w:tcPr>
          <w:p w:rsidR="006159A1" w:rsidRPr="00CD2275" w:rsidRDefault="006159A1" w:rsidP="00997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1,64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33,39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49,82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15,15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98,3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64,9</w:t>
            </w:r>
          </w:p>
        </w:tc>
        <w:bookmarkStart w:id="0" w:name="_GoBack"/>
        <w:bookmarkEnd w:id="0"/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56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Химия </w:t>
            </w:r>
          </w:p>
        </w:tc>
        <w:tc>
          <w:tcPr>
            <w:tcW w:w="923" w:type="dxa"/>
          </w:tcPr>
          <w:p w:rsidR="006159A1" w:rsidRPr="00CD2275" w:rsidRDefault="006159A1" w:rsidP="00567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17,33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38,67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82,6</w:t>
            </w:r>
          </w:p>
        </w:tc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A76E91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E45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923" w:type="dxa"/>
          </w:tcPr>
          <w:p w:rsidR="006159A1" w:rsidRPr="00CD2275" w:rsidRDefault="006159A1" w:rsidP="00E452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8,93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57,14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33,93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91,0</w:t>
            </w:r>
          </w:p>
        </w:tc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473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E43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23" w:type="dxa"/>
          </w:tcPr>
          <w:p w:rsidR="006159A1" w:rsidRPr="00CD2275" w:rsidRDefault="006159A1" w:rsidP="00E43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11,86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59,32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28,81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88,1</w:t>
            </w:r>
          </w:p>
        </w:tc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577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923" w:type="dxa"/>
          </w:tcPr>
          <w:p w:rsidR="006159A1" w:rsidRPr="00CD2275" w:rsidRDefault="006159A1" w:rsidP="00577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42,86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57,14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F44658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CD2275" w:rsidRDefault="006159A1" w:rsidP="00922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23" w:type="dxa"/>
          </w:tcPr>
          <w:p w:rsidR="006159A1" w:rsidRPr="00CD2275" w:rsidRDefault="006159A1" w:rsidP="00922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25,81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53,23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20,97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74,2</w:t>
            </w:r>
          </w:p>
        </w:tc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AC5AC9" w:rsidRDefault="006159A1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9A1" w:rsidRPr="00CD2275" w:rsidTr="0033530C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6159A1" w:rsidRPr="00DC1399" w:rsidRDefault="006159A1" w:rsidP="0030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39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23" w:type="dxa"/>
          </w:tcPr>
          <w:p w:rsidR="006159A1" w:rsidRPr="00DC1399" w:rsidRDefault="006159A1" w:rsidP="0030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3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851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6,56</w:t>
            </w:r>
          </w:p>
        </w:tc>
        <w:tc>
          <w:tcPr>
            <w:tcW w:w="993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44,26</w:t>
            </w:r>
          </w:p>
        </w:tc>
        <w:tc>
          <w:tcPr>
            <w:tcW w:w="900" w:type="dxa"/>
            <w:vAlign w:val="bottom"/>
          </w:tcPr>
          <w:p w:rsidR="006159A1" w:rsidRPr="00AC5AC9" w:rsidRDefault="006159A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5A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49,18</w:t>
            </w: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93,4</w:t>
            </w:r>
          </w:p>
        </w:tc>
      </w:tr>
      <w:tr w:rsidR="006159A1" w:rsidRPr="00CD2275" w:rsidTr="00CD2275">
        <w:tc>
          <w:tcPr>
            <w:tcW w:w="87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6159A1" w:rsidRPr="00CD2275" w:rsidRDefault="006159A1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3B54" w:rsidRPr="00CD2275" w:rsidRDefault="00473B54" w:rsidP="00473B54">
      <w:pPr>
        <w:rPr>
          <w:rFonts w:ascii="Times New Roman" w:hAnsi="Times New Roman" w:cs="Times New Roman"/>
          <w:sz w:val="28"/>
          <w:szCs w:val="28"/>
        </w:rPr>
      </w:pPr>
    </w:p>
    <w:p w:rsidR="00570C6E" w:rsidRPr="00CD2275" w:rsidRDefault="00570C6E" w:rsidP="00473B54">
      <w:pPr>
        <w:rPr>
          <w:rFonts w:ascii="Times New Roman" w:hAnsi="Times New Roman" w:cs="Times New Roman"/>
          <w:sz w:val="28"/>
          <w:szCs w:val="28"/>
        </w:rPr>
      </w:pPr>
    </w:p>
    <w:p w:rsidR="00473B54" w:rsidRPr="00EF7B79" w:rsidRDefault="00473B54">
      <w:pPr>
        <w:rPr>
          <w:rFonts w:ascii="Times New Roman" w:hAnsi="Times New Roman" w:cs="Times New Roman"/>
          <w:sz w:val="28"/>
          <w:szCs w:val="28"/>
        </w:rPr>
      </w:pPr>
    </w:p>
    <w:sectPr w:rsidR="00473B54" w:rsidRPr="00EF7B79" w:rsidSect="00DA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22B85"/>
    <w:rsid w:val="00083BF0"/>
    <w:rsid w:val="000F0691"/>
    <w:rsid w:val="00125210"/>
    <w:rsid w:val="001752D7"/>
    <w:rsid w:val="00237449"/>
    <w:rsid w:val="002550D4"/>
    <w:rsid w:val="0033530C"/>
    <w:rsid w:val="00346CE6"/>
    <w:rsid w:val="0038570C"/>
    <w:rsid w:val="003E0C0A"/>
    <w:rsid w:val="003F66F3"/>
    <w:rsid w:val="00442816"/>
    <w:rsid w:val="00473B54"/>
    <w:rsid w:val="004E4EB4"/>
    <w:rsid w:val="0052052A"/>
    <w:rsid w:val="005543FA"/>
    <w:rsid w:val="00556DC0"/>
    <w:rsid w:val="00570C6E"/>
    <w:rsid w:val="006159A1"/>
    <w:rsid w:val="006B02FE"/>
    <w:rsid w:val="006D6F43"/>
    <w:rsid w:val="00700B4F"/>
    <w:rsid w:val="00722B85"/>
    <w:rsid w:val="0075607F"/>
    <w:rsid w:val="007B348A"/>
    <w:rsid w:val="007D200F"/>
    <w:rsid w:val="00885502"/>
    <w:rsid w:val="008D5427"/>
    <w:rsid w:val="009338AC"/>
    <w:rsid w:val="009A543F"/>
    <w:rsid w:val="009B5768"/>
    <w:rsid w:val="00A6796D"/>
    <w:rsid w:val="00A76E91"/>
    <w:rsid w:val="00A9369E"/>
    <w:rsid w:val="00AC5AC9"/>
    <w:rsid w:val="00AD56B8"/>
    <w:rsid w:val="00B87FA0"/>
    <w:rsid w:val="00C31B1B"/>
    <w:rsid w:val="00C4278F"/>
    <w:rsid w:val="00C42EEE"/>
    <w:rsid w:val="00C63417"/>
    <w:rsid w:val="00CB00A0"/>
    <w:rsid w:val="00CD2275"/>
    <w:rsid w:val="00D643DE"/>
    <w:rsid w:val="00D74EA3"/>
    <w:rsid w:val="00DA00E2"/>
    <w:rsid w:val="00DC1399"/>
    <w:rsid w:val="00EE0E95"/>
    <w:rsid w:val="00EF7B79"/>
    <w:rsid w:val="00F44658"/>
    <w:rsid w:val="00FB32CD"/>
    <w:rsid w:val="00FB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12</cp:revision>
  <dcterms:created xsi:type="dcterms:W3CDTF">2019-10-20T17:07:00Z</dcterms:created>
  <dcterms:modified xsi:type="dcterms:W3CDTF">2021-02-04T13:11:00Z</dcterms:modified>
</cp:coreProperties>
</file>